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4BAE" w14:textId="213190BF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928395" wp14:editId="7AB3F1B5">
            <wp:simplePos x="0" y="0"/>
            <wp:positionH relativeFrom="column">
              <wp:posOffset>1704975</wp:posOffset>
            </wp:positionH>
            <wp:positionV relativeFrom="paragraph">
              <wp:posOffset>-561975</wp:posOffset>
            </wp:positionV>
            <wp:extent cx="19050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h tex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13CB7" w14:textId="77777777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96A372" w14:textId="058AA8C9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379DFBE" w14:textId="7513AD35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EE8CC1C" w14:textId="13EAF969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86EDD34" w14:textId="77777777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3490C88" w14:textId="77777777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B4D7C8" w14:textId="0BDC6594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D25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Vision</w:t>
      </w:r>
    </w:p>
    <w:p w14:paraId="75C6EAF2" w14:textId="77777777" w:rsidR="005B7B61" w:rsidRDefault="005B7B61" w:rsidP="005B7B6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To Deliver high standards of care within the family run ambulance service we provide, and to be caring and compassionate to all our service users.</w:t>
      </w:r>
    </w:p>
    <w:p w14:paraId="6B303734" w14:textId="77777777" w:rsidR="005B7B61" w:rsidRDefault="005B7B61" w:rsidP="005B7B6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258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Values</w:t>
      </w:r>
    </w:p>
    <w:p w14:paraId="33C2B84F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F</w:t>
      </w:r>
      <w:r w:rsidRPr="007258D0">
        <w:rPr>
          <w:rFonts w:asciiTheme="minorHAnsi" w:hAnsiTheme="minorHAnsi" w:cstheme="minorHAnsi"/>
          <w:color w:val="000000"/>
          <w:sz w:val="28"/>
          <w:szCs w:val="28"/>
        </w:rPr>
        <w:t>riendly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57043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A</w:t>
      </w:r>
      <w:r>
        <w:rPr>
          <w:rFonts w:asciiTheme="minorHAnsi" w:hAnsiTheme="minorHAnsi" w:cstheme="minorHAnsi"/>
          <w:color w:val="000000"/>
          <w:sz w:val="28"/>
          <w:szCs w:val="28"/>
        </w:rPr>
        <w:t>ccessible to all</w:t>
      </w:r>
    </w:p>
    <w:p w14:paraId="475091B5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M</w:t>
      </w:r>
      <w:r>
        <w:rPr>
          <w:rFonts w:asciiTheme="minorHAnsi" w:hAnsiTheme="minorHAnsi" w:cstheme="minorHAnsi"/>
          <w:color w:val="000000"/>
          <w:sz w:val="28"/>
          <w:szCs w:val="28"/>
        </w:rPr>
        <w:t>edically Safe</w:t>
      </w:r>
    </w:p>
    <w:p w14:paraId="78F29EA6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I</w:t>
      </w:r>
      <w:r>
        <w:rPr>
          <w:rFonts w:asciiTheme="minorHAnsi" w:hAnsiTheme="minorHAnsi" w:cstheme="minorHAnsi"/>
          <w:color w:val="000000"/>
          <w:sz w:val="28"/>
          <w:szCs w:val="28"/>
        </w:rPr>
        <w:t>nclusive Care</w:t>
      </w:r>
    </w:p>
    <w:p w14:paraId="0EBD349A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L</w:t>
      </w:r>
      <w:r>
        <w:rPr>
          <w:rFonts w:asciiTheme="minorHAnsi" w:hAnsiTheme="minorHAnsi" w:cstheme="minorHAnsi"/>
          <w:color w:val="000000"/>
          <w:sz w:val="28"/>
          <w:szCs w:val="28"/>
        </w:rPr>
        <w:t>eading by example</w:t>
      </w:r>
    </w:p>
    <w:p w14:paraId="0B97B9D0" w14:textId="77777777" w:rsidR="005B7B61" w:rsidRPr="007258D0" w:rsidRDefault="005B7B61" w:rsidP="005B7B6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258D0">
        <w:rPr>
          <w:rFonts w:asciiTheme="minorHAnsi" w:hAnsiTheme="minorHAnsi" w:cstheme="minorHAnsi"/>
          <w:b/>
          <w:bCs/>
          <w:color w:val="7030A0"/>
          <w:sz w:val="28"/>
          <w:szCs w:val="28"/>
        </w:rPr>
        <w:t>Y</w:t>
      </w:r>
      <w:r>
        <w:rPr>
          <w:rFonts w:asciiTheme="minorHAnsi" w:hAnsiTheme="minorHAnsi" w:cstheme="minorHAnsi"/>
          <w:color w:val="000000"/>
          <w:sz w:val="28"/>
          <w:szCs w:val="28"/>
        </w:rPr>
        <w:t>ou come first</w:t>
      </w:r>
    </w:p>
    <w:p w14:paraId="649E89B2" w14:textId="31156C06" w:rsidR="001557F7" w:rsidRDefault="001557F7" w:rsidP="001557F7"/>
    <w:p w14:paraId="1DDDED69" w14:textId="77777777" w:rsidR="001557F7" w:rsidRPr="001557F7" w:rsidRDefault="001557F7" w:rsidP="001557F7"/>
    <w:sectPr w:rsidR="001557F7" w:rsidRPr="0015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04"/>
    <w:rsid w:val="00124D40"/>
    <w:rsid w:val="001557F7"/>
    <w:rsid w:val="001A2ACD"/>
    <w:rsid w:val="002A7BB6"/>
    <w:rsid w:val="003C3304"/>
    <w:rsid w:val="004C17DE"/>
    <w:rsid w:val="005701A5"/>
    <w:rsid w:val="005B7B61"/>
    <w:rsid w:val="005C0FE8"/>
    <w:rsid w:val="007168C1"/>
    <w:rsid w:val="00B13626"/>
    <w:rsid w:val="00E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3285"/>
  <w15:chartTrackingRefBased/>
  <w15:docId w15:val="{17FA5EF9-88AF-40AF-AAEF-556F45D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6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Huddart</dc:creator>
  <cp:keywords/>
  <dc:description/>
  <cp:lastModifiedBy>fiona pickering</cp:lastModifiedBy>
  <cp:revision>3</cp:revision>
  <dcterms:created xsi:type="dcterms:W3CDTF">2019-11-05T11:42:00Z</dcterms:created>
  <dcterms:modified xsi:type="dcterms:W3CDTF">2019-11-13T16:42:00Z</dcterms:modified>
</cp:coreProperties>
</file>